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95" w:rsidRPr="00031676" w:rsidRDefault="00612895" w:rsidP="00612895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11001 ภาษาอังกฤษพื้นฐาน  จำนวน 3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612895" w:rsidRPr="00031676" w:rsidRDefault="00612895" w:rsidP="0061289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612895" w:rsidRPr="00031676" w:rsidRDefault="00612895" w:rsidP="0061289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12895" w:rsidRPr="00031676" w:rsidRDefault="00612895" w:rsidP="00612895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612895" w:rsidRPr="00031676" w:rsidRDefault="00612895" w:rsidP="00612895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ทักษะและเจตคติเกี่ยวกับ การฟัง พูด อ่าน เขียน ภาษาต่างประเทศ   เพื่อการสื่อสารในชีวิตประจำวันได้ถูกต้องตามหลักภาษาและวัฒนธรรมของเจ้าของภาษา</w:t>
      </w:r>
    </w:p>
    <w:p w:rsidR="00612895" w:rsidRPr="00031676" w:rsidRDefault="00612895" w:rsidP="00612895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612895" w:rsidRPr="00031676" w:rsidRDefault="00612895" w:rsidP="00612895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/>
      </w:r>
      <w:r w:rsidRPr="00031676">
        <w:rPr>
          <w:rFonts w:ascii="Angsana New" w:hAnsi="Angsana New" w:cs="Angsana New"/>
          <w:sz w:val="32"/>
          <w:szCs w:val="32"/>
          <w:cs/>
        </w:rPr>
        <w:tab/>
        <w:t>1. วิธีการทักทาย (</w:t>
      </w:r>
      <w:r w:rsidRPr="00031676">
        <w:rPr>
          <w:rFonts w:ascii="Angsana New" w:hAnsi="Angsana New" w:cs="Angsana New"/>
          <w:sz w:val="32"/>
          <w:szCs w:val="32"/>
        </w:rPr>
        <w:t>Greeting</w:t>
      </w:r>
      <w:r w:rsidRPr="00031676">
        <w:rPr>
          <w:rFonts w:ascii="Angsana New" w:hAnsi="Angsana New" w:cs="Angsana New"/>
          <w:sz w:val="32"/>
          <w:szCs w:val="32"/>
          <w:cs/>
        </w:rPr>
        <w:t>)  การแนะนำ (</w:t>
      </w:r>
      <w:r w:rsidRPr="00031676">
        <w:rPr>
          <w:rFonts w:ascii="Angsana New" w:hAnsi="Angsana New" w:cs="Angsana New"/>
          <w:sz w:val="32"/>
          <w:szCs w:val="32"/>
        </w:rPr>
        <w:t>Introduction</w:t>
      </w:r>
      <w:proofErr w:type="gramStart"/>
      <w:r w:rsidRPr="00031676">
        <w:rPr>
          <w:rFonts w:ascii="Angsana New" w:hAnsi="Angsana New" w:cs="Angsana New"/>
          <w:sz w:val="32"/>
          <w:szCs w:val="32"/>
          <w:cs/>
        </w:rPr>
        <w:t>)  ตัวเองและผู้อื่น</w:t>
      </w:r>
      <w:proofErr w:type="gramEnd"/>
      <w:r w:rsidRPr="00031676">
        <w:rPr>
          <w:rFonts w:ascii="Angsana New" w:hAnsi="Angsana New" w:cs="Angsana New"/>
          <w:sz w:val="32"/>
          <w:szCs w:val="32"/>
          <w:cs/>
        </w:rPr>
        <w:t xml:space="preserve"> และการกล่าวลา </w:t>
      </w:r>
    </w:p>
    <w:p w:rsidR="00612895" w:rsidRPr="00031676" w:rsidRDefault="00612895" w:rsidP="00612895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(</w:t>
      </w:r>
      <w:r w:rsidRPr="00031676">
        <w:rPr>
          <w:rFonts w:ascii="Angsana New" w:hAnsi="Angsana New" w:cs="Angsana New"/>
          <w:sz w:val="32"/>
          <w:szCs w:val="32"/>
        </w:rPr>
        <w:t>Leave Taking</w:t>
      </w:r>
      <w:r w:rsidRPr="00031676">
        <w:rPr>
          <w:rFonts w:ascii="Angsana New" w:hAnsi="Angsana New" w:cs="Angsana New"/>
          <w:sz w:val="32"/>
          <w:szCs w:val="32"/>
          <w:cs/>
        </w:rPr>
        <w:t>) รวมทั้งการตอบรับทั้งอย่างเป็นทางการและไม่เป็นทางการที่ถูกต้องตามหลักภาษาและวัฒนธรรมของเจ้าของภาษา</w:t>
      </w:r>
    </w:p>
    <w:p w:rsidR="00612895" w:rsidRPr="00031676" w:rsidRDefault="00612895" w:rsidP="00612895">
      <w:pPr>
        <w:ind w:right="-120"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2. การอ่าน เขียน และออกเสียงพยัญชนะ สระ และการประสมคำภาษาอังกฤษที่ถูกต้อง การใช้           จำนวนนับ ลำดับที่ และการใช้คำศัพท์ รวมทั้งสัญลักษณ์ต่าง ๆ  ที่พบในชีวิตประจำวันโดยทั่วไป</w:t>
      </w:r>
    </w:p>
    <w:p w:rsidR="00612895" w:rsidRPr="00031676" w:rsidRDefault="00612895" w:rsidP="00612895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3. การใช้ประโยคขอร้อง คำสั่ง และขอโทษที่ถูกต้องตามกาลเทศะ โครงสร้างของประโยคความเดียว (</w:t>
      </w:r>
      <w:r w:rsidRPr="00031676">
        <w:rPr>
          <w:rFonts w:ascii="Angsana New" w:hAnsi="Angsana New" w:cs="Angsana New"/>
          <w:sz w:val="32"/>
          <w:szCs w:val="32"/>
        </w:rPr>
        <w:t>Simple Sentence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) ใน </w:t>
      </w:r>
      <w:r w:rsidRPr="00031676">
        <w:rPr>
          <w:rFonts w:ascii="Angsana New" w:hAnsi="Angsana New" w:cs="Angsana New"/>
          <w:sz w:val="32"/>
          <w:szCs w:val="32"/>
        </w:rPr>
        <w:t xml:space="preserve">Present Simple Tense, Present Continuous Tense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31676">
        <w:rPr>
          <w:rFonts w:ascii="Angsana New" w:hAnsi="Angsana New" w:cs="Angsana New"/>
          <w:sz w:val="32"/>
          <w:szCs w:val="32"/>
        </w:rPr>
        <w:t xml:space="preserve">Future Simple Tense </w:t>
      </w:r>
      <w:r w:rsidRPr="00031676">
        <w:rPr>
          <w:rFonts w:ascii="Angsana New" w:hAnsi="Angsana New" w:cs="Angsana New"/>
          <w:sz w:val="32"/>
          <w:szCs w:val="32"/>
          <w:cs/>
        </w:rPr>
        <w:t>การใช้ประโยคคำถามและคำตอบง่าย ๆ รวมทั้งการใช้คำสรรพนาม คำบุพบท และคำคุณศัพท์พื้นฐาน</w:t>
      </w:r>
    </w:p>
    <w:p w:rsidR="00612895" w:rsidRPr="00031676" w:rsidRDefault="00612895" w:rsidP="00612895">
      <w:pPr>
        <w:ind w:firstLine="720"/>
        <w:rPr>
          <w:rFonts w:ascii="Angsana New" w:hAnsi="Angsana New" w:cs="Angsana New"/>
          <w:sz w:val="32"/>
          <w:szCs w:val="32"/>
        </w:rPr>
      </w:pPr>
    </w:p>
    <w:p w:rsidR="00612895" w:rsidRPr="00031676" w:rsidRDefault="00612895" w:rsidP="00612895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1. ฝึกฟัง พูด อ่าน เขียนในการทักทาย แนะนำ และ กล่าวลา ที่สามารถนำไปใช้ใน</w:t>
      </w:r>
      <w:r w:rsidRPr="00031676">
        <w:rPr>
          <w:rFonts w:ascii="Angsana New" w:hAnsi="Angsana New" w:cs="Angsana New"/>
          <w:spacing w:val="-20"/>
          <w:sz w:val="32"/>
          <w:szCs w:val="32"/>
          <w:cs/>
        </w:rPr>
        <w:t>ชีวิตประจำวัน</w:t>
      </w:r>
    </w:p>
    <w:p w:rsidR="00612895" w:rsidRPr="00031676" w:rsidRDefault="00612895" w:rsidP="00612895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2. ฝึกฟัง พูด อ่าน เขียน  ให้ถูกต้องและเหมาะสมกับสถานการณ์</w:t>
      </w:r>
      <w:r w:rsidRPr="00031676">
        <w:rPr>
          <w:rFonts w:ascii="Angsana New" w:hAnsi="Angsana New" w:cs="Angsana New"/>
          <w:sz w:val="32"/>
          <w:szCs w:val="32"/>
        </w:rPr>
        <w:t xml:space="preserve">  </w:t>
      </w:r>
    </w:p>
    <w:p w:rsidR="00612895" w:rsidRPr="00031676" w:rsidRDefault="00612895" w:rsidP="00612895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3. ฝึกการใช้ประโยคต่าง ๆ คำสรรพนาม คำบุพบท และคำคุณศัพท์ได้สอดคล้องกับชีวิตประจำวัน     และการประกอบอาชีพ</w:t>
      </w:r>
      <w:r w:rsidRPr="00031676">
        <w:rPr>
          <w:rFonts w:ascii="Angsana New" w:hAnsi="Angsana New" w:cs="Angsana New"/>
          <w:sz w:val="32"/>
          <w:szCs w:val="32"/>
          <w:cs/>
        </w:rPr>
        <w:br/>
      </w:r>
    </w:p>
    <w:p w:rsidR="00612895" w:rsidRPr="00031676" w:rsidRDefault="00612895" w:rsidP="00612895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การวัดและประเมินผล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/>
      </w:r>
      <w:r w:rsidRPr="00031676">
        <w:rPr>
          <w:rFonts w:ascii="Angsana New" w:hAnsi="Angsana New" w:cs="Angsana New"/>
          <w:sz w:val="32"/>
          <w:szCs w:val="32"/>
          <w:cs/>
        </w:rPr>
        <w:tab/>
        <w:t>1. ตรวจสอบด้วยวิธีการที่เหมาะสมและแสดงให้เห็นว่าสามารถนำไปใช้ในชีวิตจริง</w:t>
      </w:r>
    </w:p>
    <w:p w:rsidR="00612895" w:rsidRPr="00031676" w:rsidRDefault="00612895" w:rsidP="00612895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2. ตรวจสอบการอ่านคำศัพท์ จำนวนนับ ลำดับที่ และสัญลักษณ์ได้ถูกต้อง และอธิบายความหมาย     ของคำศัพท์ จำนวนนับ ลำดับที่ และสัญลักษณ์ต่าง ๆ </w:t>
      </w:r>
    </w:p>
    <w:p w:rsidR="00612895" w:rsidRDefault="00612895" w:rsidP="00612895">
      <w:pPr>
        <w:rPr>
          <w:rFonts w:ascii="Angsana New" w:hAnsi="Angsana New" w:cs="Angsana New" w:hint="cs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3. ตรวจสอบการใช้ประโยค คำสรรพนาม คำบุพบท และคำคุณศัพท์ให้ถูกต้องตามสถานการณ์</w:t>
      </w:r>
    </w:p>
    <w:p w:rsidR="00B90436" w:rsidRDefault="00B90436" w:rsidP="00612895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B90436" w:rsidRDefault="00B90436" w:rsidP="00612895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B90436" w:rsidRDefault="00B90436" w:rsidP="00612895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B90436" w:rsidRDefault="00B90436" w:rsidP="00612895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B90436" w:rsidRDefault="00B90436" w:rsidP="00612895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B90436" w:rsidRDefault="00B90436" w:rsidP="00612895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B90436" w:rsidRDefault="00B90436" w:rsidP="00612895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B90436" w:rsidRDefault="00B90436" w:rsidP="00612895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B90436" w:rsidRDefault="00B90436" w:rsidP="00612895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B90436" w:rsidRDefault="00B90436" w:rsidP="00612895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B90436" w:rsidRDefault="00B90436" w:rsidP="00612895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B90436" w:rsidRDefault="00B90436" w:rsidP="00612895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B90436" w:rsidRDefault="00B90436" w:rsidP="00612895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B90436" w:rsidRDefault="00B90436" w:rsidP="00612895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B90436" w:rsidRPr="00031676" w:rsidRDefault="00B90436" w:rsidP="00612895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612895" w:rsidRPr="00031676" w:rsidRDefault="00612895" w:rsidP="0061289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12895" w:rsidRPr="00031676" w:rsidRDefault="00612895" w:rsidP="0061289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</w:t>
      </w:r>
    </w:p>
    <w:p w:rsidR="00612895" w:rsidRPr="00031676" w:rsidRDefault="00612895" w:rsidP="00612895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11001 วิชาภาษาอังกฤษพื้นฐาน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3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612895" w:rsidRPr="00031676" w:rsidRDefault="00612895" w:rsidP="0061289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612895" w:rsidRPr="00031676" w:rsidRDefault="00612895" w:rsidP="0061289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12895" w:rsidRPr="00031676" w:rsidRDefault="00612895" w:rsidP="00612895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612895" w:rsidRPr="00031676" w:rsidRDefault="00612895" w:rsidP="00612895">
      <w:pPr>
        <w:ind w:firstLine="63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ทักษะและเจตคติเกี่ยวกับ การฟัง พูด อ่าน เขียน ภาษาต่างประเทศ เพื่อการสื่อสารในชีวิตประจำวันได้ถูกต้องตามหลักภาษาและวัฒนธรรมของเจ้าของภาษา</w:t>
      </w:r>
    </w:p>
    <w:p w:rsidR="00612895" w:rsidRPr="00031676" w:rsidRDefault="00612895" w:rsidP="00612895">
      <w:pPr>
        <w:ind w:firstLine="630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9"/>
        <w:gridCol w:w="1337"/>
        <w:gridCol w:w="2811"/>
        <w:gridCol w:w="3547"/>
        <w:gridCol w:w="997"/>
        <w:gridCol w:w="750"/>
        <w:gridCol w:w="802"/>
        <w:gridCol w:w="933"/>
        <w:gridCol w:w="805"/>
        <w:gridCol w:w="931"/>
        <w:gridCol w:w="802"/>
      </w:tblGrid>
      <w:tr w:rsidR="00B90436" w:rsidRPr="00031676" w:rsidTr="007933DB">
        <w:trPr>
          <w:tblHeader/>
        </w:trPr>
        <w:tc>
          <w:tcPr>
            <w:tcW w:w="459" w:type="dxa"/>
            <w:vMerge w:val="restart"/>
            <w:shd w:val="clear" w:color="auto" w:fill="auto"/>
            <w:vAlign w:val="center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7" w:type="dxa"/>
            <w:vMerge w:val="restart"/>
            <w:shd w:val="clear" w:color="auto" w:fill="auto"/>
            <w:vAlign w:val="center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811" w:type="dxa"/>
            <w:vMerge w:val="restart"/>
            <w:shd w:val="clear" w:color="auto" w:fill="auto"/>
            <w:vAlign w:val="center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547" w:type="dxa"/>
            <w:vMerge w:val="restart"/>
            <w:shd w:val="clear" w:color="auto" w:fill="auto"/>
            <w:vAlign w:val="center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97" w:type="dxa"/>
            <w:vMerge w:val="restart"/>
            <w:shd w:val="clear" w:color="auto" w:fill="auto"/>
            <w:vAlign w:val="center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 (ชั่วโมง)</w:t>
            </w:r>
          </w:p>
        </w:tc>
        <w:tc>
          <w:tcPr>
            <w:tcW w:w="2485" w:type="dxa"/>
            <w:gridSpan w:val="3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38" w:type="dxa"/>
            <w:gridSpan w:val="3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B90436" w:rsidRPr="00031676" w:rsidTr="00B90436">
        <w:trPr>
          <w:tblHeader/>
        </w:trPr>
        <w:tc>
          <w:tcPr>
            <w:tcW w:w="459" w:type="dxa"/>
            <w:vMerge/>
            <w:shd w:val="clear" w:color="auto" w:fill="auto"/>
            <w:vAlign w:val="center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37" w:type="dxa"/>
            <w:vMerge/>
            <w:shd w:val="clear" w:color="auto" w:fill="auto"/>
            <w:vAlign w:val="center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11" w:type="dxa"/>
            <w:vMerge/>
            <w:shd w:val="clear" w:color="auto" w:fill="auto"/>
            <w:vAlign w:val="center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547" w:type="dxa"/>
            <w:vMerge/>
            <w:shd w:val="clear" w:color="auto" w:fill="auto"/>
            <w:vAlign w:val="center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7" w:type="dxa"/>
            <w:vMerge/>
            <w:shd w:val="clear" w:color="auto" w:fill="auto"/>
            <w:vAlign w:val="center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B90436" w:rsidRPr="00031676" w:rsidRDefault="0026001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02" w:type="dxa"/>
          </w:tcPr>
          <w:p w:rsidR="00B90436" w:rsidRPr="00031676" w:rsidRDefault="0026001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33" w:type="dxa"/>
          </w:tcPr>
          <w:p w:rsidR="00B90436" w:rsidRPr="00031676" w:rsidRDefault="0026001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05" w:type="dxa"/>
          </w:tcPr>
          <w:p w:rsidR="00B90436" w:rsidRPr="00031676" w:rsidRDefault="0026001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931" w:type="dxa"/>
          </w:tcPr>
          <w:p w:rsidR="00B90436" w:rsidRPr="00031676" w:rsidRDefault="0026001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02" w:type="dxa"/>
          </w:tcPr>
          <w:p w:rsidR="00B90436" w:rsidRPr="00031676" w:rsidRDefault="0026001E" w:rsidP="00722E5E">
            <w:pPr>
              <w:jc w:val="center"/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B90436" w:rsidRPr="00031676" w:rsidTr="00B90436">
        <w:tc>
          <w:tcPr>
            <w:tcW w:w="459" w:type="dxa"/>
            <w:shd w:val="clear" w:color="auto" w:fill="auto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1337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การทักทาย และ  การตอบรับ         การทักทาย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Greeting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811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ทักทายและตอบรับ         การทักทายเพื่อสร้างความสัมพันธ์ระหว่างบุคคล</w:t>
            </w:r>
          </w:p>
        </w:tc>
        <w:tc>
          <w:tcPr>
            <w:tcW w:w="3547" w:type="dxa"/>
            <w:shd w:val="clear" w:color="auto" w:fill="auto"/>
          </w:tcPr>
          <w:p w:rsidR="00B90436" w:rsidRPr="00031676" w:rsidRDefault="00B90436" w:rsidP="00722E5E">
            <w:pPr>
              <w:ind w:left="7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การทักทายและตอบรับการทักทายเพื่อสร้างความสัมพันธ์ระหว่างบุคคล</w:t>
            </w:r>
          </w:p>
          <w:p w:rsidR="00B90436" w:rsidRPr="00031676" w:rsidRDefault="00B90436" w:rsidP="00612895">
            <w:pPr>
              <w:numPr>
                <w:ilvl w:val="0"/>
                <w:numId w:val="3"/>
              </w:numPr>
              <w:rPr>
                <w:rFonts w:ascii="Angsana New" w:eastAsia="Times New Roman" w:hAnsi="Angsana New" w:cs="Angsana New"/>
                <w:spacing w:val="-4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4"/>
                <w:sz w:val="32"/>
                <w:szCs w:val="32"/>
                <w:cs/>
              </w:rPr>
              <w:t>การทักทายช่วงเวลาต่าง ๆ</w:t>
            </w:r>
          </w:p>
          <w:p w:rsidR="00B90436" w:rsidRPr="00031676" w:rsidRDefault="00B90436" w:rsidP="00722E5E">
            <w:pPr>
              <w:ind w:left="70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Good morning.</w:t>
            </w:r>
          </w:p>
          <w:p w:rsidR="00B90436" w:rsidRPr="00031676" w:rsidRDefault="00B90436" w:rsidP="00722E5E">
            <w:pPr>
              <w:ind w:left="70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Good afternoon.</w:t>
            </w:r>
          </w:p>
          <w:p w:rsidR="00B90436" w:rsidRPr="00031676" w:rsidRDefault="00B90436" w:rsidP="00722E5E">
            <w:pPr>
              <w:ind w:left="70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Good evening.</w:t>
            </w:r>
          </w:p>
          <w:p w:rsidR="00B90436" w:rsidRPr="00031676" w:rsidRDefault="00B90436" w:rsidP="00612895">
            <w:pPr>
              <w:numPr>
                <w:ilvl w:val="0"/>
                <w:numId w:val="3"/>
              </w:num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การทักทายบุคคลเมื่อพบครั้งแรก</w:t>
            </w:r>
          </w:p>
          <w:p w:rsidR="00B90436" w:rsidRPr="00031676" w:rsidRDefault="00B90436" w:rsidP="00722E5E">
            <w:pPr>
              <w:ind w:left="702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How do you do?</w:t>
            </w:r>
          </w:p>
          <w:p w:rsidR="00B90436" w:rsidRPr="00031676" w:rsidRDefault="00B90436" w:rsidP="00722E5E">
            <w:pPr>
              <w:ind w:left="702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B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How do you do?</w:t>
            </w:r>
          </w:p>
          <w:p w:rsidR="00B90436" w:rsidRPr="00031676" w:rsidRDefault="00B90436" w:rsidP="00722E5E">
            <w:pPr>
              <w:ind w:left="702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Nice to meet you.</w:t>
            </w:r>
          </w:p>
          <w:p w:rsidR="00B90436" w:rsidRPr="00031676" w:rsidRDefault="00B90436" w:rsidP="00722E5E">
            <w:pPr>
              <w:ind w:left="702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B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Nice to meet you,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too.</w:t>
            </w:r>
          </w:p>
          <w:p w:rsidR="00B90436" w:rsidRPr="00031676" w:rsidRDefault="00B90436" w:rsidP="00612895">
            <w:pPr>
              <w:numPr>
                <w:ilvl w:val="0"/>
                <w:numId w:val="3"/>
              </w:numPr>
              <w:ind w:left="70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การทักทายบุคคลที่รู้จักมาก่อน</w:t>
            </w:r>
          </w:p>
          <w:p w:rsidR="00B90436" w:rsidRPr="00031676" w:rsidRDefault="00B90436" w:rsidP="00722E5E">
            <w:pPr>
              <w:ind w:left="702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How are you?</w:t>
            </w:r>
          </w:p>
          <w:p w:rsidR="00B90436" w:rsidRPr="00031676" w:rsidRDefault="00B90436" w:rsidP="00722E5E">
            <w:pPr>
              <w:ind w:left="702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B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Fine, thanks.</w:t>
            </w:r>
          </w:p>
          <w:p w:rsidR="00B90436" w:rsidRPr="00031676" w:rsidRDefault="00B90436" w:rsidP="00722E5E">
            <w:pPr>
              <w:ind w:left="70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And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you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?</w:t>
            </w:r>
          </w:p>
          <w:p w:rsidR="00B90436" w:rsidRPr="00031676" w:rsidRDefault="00B90436" w:rsidP="00722E5E">
            <w:pPr>
              <w:ind w:left="702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I’m fine.</w:t>
            </w:r>
          </w:p>
          <w:p w:rsidR="00B90436" w:rsidRPr="00031676" w:rsidRDefault="00B90436" w:rsidP="00722E5E">
            <w:pPr>
              <w:ind w:left="70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Thank  you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</w:p>
          <w:p w:rsidR="00B90436" w:rsidRPr="00031676" w:rsidRDefault="00B90436" w:rsidP="00722E5E">
            <w:pPr>
              <w:ind w:left="70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57512C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33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1" w:type="dxa"/>
          </w:tcPr>
          <w:p w:rsidR="00B90436" w:rsidRPr="00031676" w:rsidRDefault="0057512C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02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B90436" w:rsidRPr="00031676" w:rsidTr="00B90436">
        <w:tc>
          <w:tcPr>
            <w:tcW w:w="459" w:type="dxa"/>
            <w:shd w:val="clear" w:color="auto" w:fill="auto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</w:t>
            </w:r>
          </w:p>
        </w:tc>
        <w:tc>
          <w:tcPr>
            <w:tcW w:w="1337" w:type="dxa"/>
            <w:shd w:val="clear" w:color="auto" w:fill="auto"/>
          </w:tcPr>
          <w:p w:rsidR="00B90436" w:rsidRPr="00031676" w:rsidRDefault="00B90436" w:rsidP="00722E5E">
            <w:pPr>
              <w:ind w:left="7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การแนะนำตนเองและการแนะนำผู้อื่น (</w:t>
            </w: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</w:rPr>
              <w:t>Introducing</w:t>
            </w: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2811" w:type="dxa"/>
            <w:shd w:val="clear" w:color="auto" w:fill="auto"/>
          </w:tcPr>
          <w:p w:rsidR="00B90436" w:rsidRPr="00031676" w:rsidRDefault="00B90436" w:rsidP="00722E5E">
            <w:pPr>
              <w:spacing w:after="200"/>
              <w:ind w:left="-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แนะนำตนเองและแนะนำผู้อื่นตามมารยาทที่ดีทางสังคม</w:t>
            </w:r>
          </w:p>
        </w:tc>
        <w:tc>
          <w:tcPr>
            <w:tcW w:w="3547" w:type="dxa"/>
            <w:shd w:val="clear" w:color="auto" w:fill="auto"/>
          </w:tcPr>
          <w:p w:rsidR="00B90436" w:rsidRPr="00031676" w:rsidRDefault="00B90436" w:rsidP="00722E5E">
            <w:pPr>
              <w:ind w:left="7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การแนะนำตนเองและการแนะนำผู้อื่นตามมารยาทที่ดีทางสังคม</w:t>
            </w:r>
          </w:p>
          <w:p w:rsidR="00B90436" w:rsidRPr="00031676" w:rsidRDefault="00B90436" w:rsidP="00612895">
            <w:pPr>
              <w:numPr>
                <w:ilvl w:val="0"/>
                <w:numId w:val="4"/>
              </w:num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การแนะนำตนเองกับผู้อื่น</w:t>
            </w:r>
          </w:p>
          <w:p w:rsidR="00B90436" w:rsidRPr="00031676" w:rsidRDefault="00B90436" w:rsidP="00722E5E">
            <w:pPr>
              <w:ind w:left="79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Rose    : Hello, I am Rose.</w:t>
            </w:r>
          </w:p>
          <w:p w:rsidR="00B90436" w:rsidRPr="00031676" w:rsidRDefault="00B90436" w:rsidP="00722E5E">
            <w:pPr>
              <w:ind w:left="792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Cherry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Hello, I am  Cherry.</w:t>
            </w:r>
          </w:p>
          <w:p w:rsidR="00B90436" w:rsidRPr="00031676" w:rsidRDefault="00B90436" w:rsidP="00612895">
            <w:pPr>
              <w:numPr>
                <w:ilvl w:val="0"/>
                <w:numId w:val="4"/>
              </w:numPr>
              <w:rPr>
                <w:rFonts w:ascii="Angsana New" w:eastAsia="Times New Roman" w:hAnsi="Angsana New" w:cs="Angsana New"/>
                <w:spacing w:val="-8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การแนะนำผู้อื่นให้รู้จักกัน</w:t>
            </w:r>
          </w:p>
          <w:p w:rsidR="00B90436" w:rsidRPr="00031676" w:rsidRDefault="00B90436" w:rsidP="00722E5E">
            <w:pPr>
              <w:ind w:left="792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John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Hi Judy.</w:t>
            </w:r>
          </w:p>
          <w:p w:rsidR="00B90436" w:rsidRPr="00031676" w:rsidRDefault="00B90436" w:rsidP="00722E5E">
            <w:pPr>
              <w:ind w:left="792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Judy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Hi John.</w:t>
            </w:r>
          </w:p>
          <w:p w:rsidR="00B90436" w:rsidRPr="00031676" w:rsidRDefault="00B90436" w:rsidP="00722E5E">
            <w:pPr>
              <w:ind w:left="792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John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Judy this is Sandra.</w:t>
            </w:r>
          </w:p>
          <w:p w:rsidR="00B90436" w:rsidRPr="00031676" w:rsidRDefault="00B90436" w:rsidP="00722E5E">
            <w:pPr>
              <w:ind w:left="792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Judy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Hello Sandra,  please to meet you.</w:t>
            </w:r>
          </w:p>
          <w:p w:rsidR="00B90436" w:rsidRPr="00031676" w:rsidRDefault="00B90436" w:rsidP="00722E5E">
            <w:pPr>
              <w:ind w:left="792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Sandra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Hello Judy, I’m please to meet  you, too.</w:t>
            </w:r>
          </w:p>
        </w:tc>
        <w:tc>
          <w:tcPr>
            <w:tcW w:w="997" w:type="dxa"/>
            <w:shd w:val="clear" w:color="auto" w:fill="auto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>4</w:t>
            </w:r>
          </w:p>
        </w:tc>
        <w:tc>
          <w:tcPr>
            <w:tcW w:w="750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3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1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B90436" w:rsidRPr="00031676" w:rsidTr="00B90436">
        <w:tc>
          <w:tcPr>
            <w:tcW w:w="459" w:type="dxa"/>
            <w:shd w:val="clear" w:color="auto" w:fill="auto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337" w:type="dxa"/>
            <w:shd w:val="clear" w:color="auto" w:fill="auto"/>
          </w:tcPr>
          <w:p w:rsidR="00B90436" w:rsidRPr="00031676" w:rsidRDefault="00B90436" w:rsidP="00722E5E">
            <w:pPr>
              <w:ind w:left="72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การกล่าวลา และ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การตอบรับ           การกล่าวลา           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Leave Taking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811" w:type="dxa"/>
            <w:shd w:val="clear" w:color="auto" w:fill="auto"/>
          </w:tcPr>
          <w:p w:rsidR="00B90436" w:rsidRPr="00031676" w:rsidRDefault="00B90436" w:rsidP="00722E5E">
            <w:pPr>
              <w:spacing w:after="200"/>
              <w:ind w:left="-18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กล่าวลาและตอบรับ        การกล่าวลาตามความเหมาะสมในโอกาส         ต่าง ๆ</w:t>
            </w:r>
          </w:p>
        </w:tc>
        <w:tc>
          <w:tcPr>
            <w:tcW w:w="3547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การกล่าวลาและตอบรับการกล่าวลาตามความเหมาะสมในโอกาสต่าง ๆ</w:t>
            </w:r>
          </w:p>
          <w:p w:rsidR="00B90436" w:rsidRPr="00031676" w:rsidRDefault="00B90436" w:rsidP="00722E5E">
            <w:pPr>
              <w:ind w:left="7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การกล่าวลาในโอกาสต่าง ๆ ได้แก่</w:t>
            </w:r>
          </w:p>
          <w:p w:rsidR="00B90436" w:rsidRPr="00031676" w:rsidRDefault="00B90436" w:rsidP="00612895">
            <w:pPr>
              <w:numPr>
                <w:ilvl w:val="1"/>
                <w:numId w:val="2"/>
              </w:numPr>
              <w:ind w:left="1062" w:hanging="63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การกล่าวลาหลังพูดคุยกันแล้ว</w:t>
            </w:r>
          </w:p>
          <w:p w:rsidR="00B90436" w:rsidRPr="00031676" w:rsidRDefault="00B90436" w:rsidP="00722E5E">
            <w:pPr>
              <w:ind w:left="1062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Good-bye.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B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Good-bye. </w:t>
            </w:r>
          </w:p>
          <w:p w:rsidR="00B90436" w:rsidRPr="00031676" w:rsidRDefault="00B90436" w:rsidP="00722E5E">
            <w:pPr>
              <w:ind w:left="106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See you later.</w:t>
            </w:r>
          </w:p>
          <w:p w:rsidR="00B90436" w:rsidRPr="00031676" w:rsidRDefault="00B90436" w:rsidP="00722E5E">
            <w:pPr>
              <w:ind w:left="1062" w:hanging="63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1.2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การกล่าวลาก่อนเดินทาง</w:t>
            </w:r>
          </w:p>
          <w:p w:rsidR="00B90436" w:rsidRPr="00031676" w:rsidRDefault="00B90436" w:rsidP="00722E5E">
            <w:pPr>
              <w:ind w:left="1062" w:hanging="180"/>
              <w:rPr>
                <w:rFonts w:ascii="Angsana New" w:eastAsia="Times New Roman" w:hAnsi="Angsana New" w:cs="Angsana New"/>
                <w:spacing w:val="-2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</w:rPr>
              <w:t xml:space="preserve">1.2.1 </w:t>
            </w: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  <w:cs/>
              </w:rPr>
              <w:t>กรณีส่งชาวต่างชาติเดินทางกลับบ้าน</w:t>
            </w:r>
          </w:p>
          <w:p w:rsidR="00B90436" w:rsidRPr="00031676" w:rsidRDefault="00B90436" w:rsidP="00722E5E">
            <w:pPr>
              <w:ind w:left="702"/>
              <w:rPr>
                <w:rFonts w:ascii="Angsana New" w:eastAsia="Times New Roman" w:hAnsi="Angsana New" w:cs="Angsana New"/>
                <w:spacing w:val="-2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       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</w:rPr>
              <w:t>Have a safe  journey back  home.</w:t>
            </w:r>
          </w:p>
          <w:p w:rsidR="00B90436" w:rsidRPr="00031676" w:rsidRDefault="00B90436" w:rsidP="00722E5E">
            <w:pPr>
              <w:ind w:left="70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B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Thank you.</w:t>
            </w:r>
          </w:p>
          <w:p w:rsidR="00B90436" w:rsidRPr="00031676" w:rsidRDefault="00B90436" w:rsidP="00722E5E">
            <w:pPr>
              <w:ind w:left="1152" w:hanging="54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1.2.2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อาจพูดด้วยข้อความ          สั้น ๆ </w:t>
            </w:r>
          </w:p>
          <w:p w:rsidR="00B90436" w:rsidRPr="00031676" w:rsidRDefault="00B90436" w:rsidP="00722E5E">
            <w:pPr>
              <w:ind w:left="7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Bon voyage!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  <w:t xml:space="preserve"> 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B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Thank you.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1.3 การกล่าวลาทางโทรศัพท์</w:t>
            </w:r>
          </w:p>
          <w:p w:rsidR="00B90436" w:rsidRPr="00031676" w:rsidRDefault="00B90436" w:rsidP="00722E5E">
            <w:pPr>
              <w:ind w:left="702" w:firstLine="27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A : I’ll have a   meeting in </w:t>
            </w:r>
          </w:p>
          <w:p w:rsidR="00B90436" w:rsidRPr="00031676" w:rsidRDefault="00B90436" w:rsidP="00722E5E">
            <w:pPr>
              <w:ind w:left="124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five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minutes. Bye now. </w:t>
            </w:r>
          </w:p>
          <w:p w:rsidR="00B90436" w:rsidRPr="00031676" w:rsidRDefault="00B90436" w:rsidP="00722E5E">
            <w:pPr>
              <w:ind w:left="1242" w:hanging="27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B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O.K. Bye. I’ll call you later.</w:t>
            </w:r>
          </w:p>
          <w:p w:rsidR="00B90436" w:rsidRPr="00031676" w:rsidRDefault="00B90436" w:rsidP="00612895">
            <w:pPr>
              <w:numPr>
                <w:ilvl w:val="1"/>
                <w:numId w:val="5"/>
              </w:num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การกล่าวลาหลังงานเลี้ยงเลิก</w:t>
            </w:r>
          </w:p>
          <w:p w:rsidR="00B90436" w:rsidRPr="00031676" w:rsidRDefault="00B90436" w:rsidP="00722E5E">
            <w:pPr>
              <w:ind w:left="972" w:hanging="27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Thank you for this lovely meal. </w:t>
            </w:r>
          </w:p>
          <w:p w:rsidR="00B90436" w:rsidRPr="00031676" w:rsidRDefault="00B90436" w:rsidP="00722E5E">
            <w:pPr>
              <w:ind w:left="972" w:hanging="27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B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You’re welcome. Bye.</w:t>
            </w:r>
          </w:p>
          <w:p w:rsidR="00B90436" w:rsidRPr="00031676" w:rsidRDefault="00B90436" w:rsidP="00722E5E">
            <w:pPr>
              <w:ind w:left="70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Bye!</w:t>
            </w:r>
          </w:p>
          <w:p w:rsidR="00B90436" w:rsidRPr="00031676" w:rsidRDefault="00B90436" w:rsidP="00612895">
            <w:pPr>
              <w:numPr>
                <w:ilvl w:val="1"/>
                <w:numId w:val="5"/>
              </w:num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การกล่าวลาก่อนเข้านอน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</w:p>
          <w:p w:rsidR="00B90436" w:rsidRPr="00031676" w:rsidRDefault="00B90436" w:rsidP="00722E5E">
            <w:pPr>
              <w:ind w:left="1062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1.5.1  A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: Good night.</w:t>
            </w:r>
          </w:p>
          <w:p w:rsidR="00B90436" w:rsidRPr="00031676" w:rsidRDefault="00B90436" w:rsidP="00722E5E">
            <w:pPr>
              <w:ind w:left="106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B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Good  night.</w:t>
            </w:r>
          </w:p>
          <w:p w:rsidR="00B90436" w:rsidRPr="00031676" w:rsidRDefault="00B90436" w:rsidP="00722E5E">
            <w:pPr>
              <w:ind w:left="1512" w:hanging="54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1.5.2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Sleep well.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Good  night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</w:p>
          <w:p w:rsidR="00B90436" w:rsidRPr="00031676" w:rsidRDefault="00B90436" w:rsidP="00722E5E">
            <w:pPr>
              <w:ind w:left="1512" w:hanging="54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B :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Thank you. Good night.</w:t>
            </w:r>
          </w:p>
          <w:p w:rsidR="00B90436" w:rsidRPr="00031676" w:rsidRDefault="00B90436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การตอบรับการกล่าวลาในโอกาสต่าง ๆ</w:t>
            </w:r>
          </w:p>
          <w:p w:rsidR="00B90436" w:rsidRPr="00031676" w:rsidRDefault="00B90436" w:rsidP="00722E5E">
            <w:pPr>
              <w:ind w:left="7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    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Good-bye.</w:t>
            </w:r>
          </w:p>
          <w:p w:rsidR="00B90436" w:rsidRPr="00031676" w:rsidRDefault="00B90436" w:rsidP="00722E5E">
            <w:pPr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Bye.</w:t>
            </w:r>
          </w:p>
          <w:p w:rsidR="00B90436" w:rsidRPr="00031676" w:rsidRDefault="00B90436" w:rsidP="00722E5E">
            <w:pPr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See you.</w:t>
            </w:r>
          </w:p>
          <w:p w:rsidR="00B90436" w:rsidRPr="00031676" w:rsidRDefault="00B90436" w:rsidP="00722E5E">
            <w:pPr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Good night.</w:t>
            </w:r>
          </w:p>
          <w:p w:rsidR="00B90436" w:rsidRPr="00031676" w:rsidRDefault="00B90436" w:rsidP="00722E5E">
            <w:pPr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See you later.</w:t>
            </w:r>
          </w:p>
          <w:p w:rsidR="00B90436" w:rsidRPr="00031676" w:rsidRDefault="00B90436" w:rsidP="00722E5E">
            <w:pPr>
              <w:ind w:left="43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I’ll call you later.</w:t>
            </w:r>
          </w:p>
        </w:tc>
        <w:tc>
          <w:tcPr>
            <w:tcW w:w="997" w:type="dxa"/>
            <w:shd w:val="clear" w:color="auto" w:fill="auto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750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3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1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B90436" w:rsidRPr="00031676" w:rsidTr="00B90436">
        <w:tc>
          <w:tcPr>
            <w:tcW w:w="459" w:type="dxa"/>
            <w:shd w:val="clear" w:color="auto" w:fill="auto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337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การเขียน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การอ่านพยัญชนะ สระ และ การประสมคำ</w:t>
            </w:r>
          </w:p>
        </w:tc>
        <w:tc>
          <w:tcPr>
            <w:tcW w:w="2811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เขียน อ่านพยัญชนะ  สระ และ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ประสมคำภาษาอังกฤษ</w:t>
            </w:r>
          </w:p>
        </w:tc>
        <w:tc>
          <w:tcPr>
            <w:tcW w:w="3547" w:type="dxa"/>
            <w:shd w:val="clear" w:color="auto" w:fill="auto"/>
          </w:tcPr>
          <w:p w:rsidR="00B90436" w:rsidRPr="00031676" w:rsidRDefault="00B90436" w:rsidP="00722E5E">
            <w:pPr>
              <w:ind w:left="189" w:hanging="18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lastRenderedPageBreak/>
              <w:t>พยัญชนะ สระ และการประสมคำ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pacing w:val="-2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 การเขียนพยัญชนะ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pacing w:val="-2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</w:rPr>
              <w:t xml:space="preserve">     </w:t>
            </w: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  <w:cs/>
              </w:rPr>
              <w:t>การเขียนพยัญชนะ</w:t>
            </w:r>
            <w:proofErr w:type="spellStart"/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  <w:cs/>
              </w:rPr>
              <w:t>ตัวพิมพ์</w:t>
            </w:r>
            <w:proofErr w:type="spellEnd"/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  <w:cs/>
              </w:rPr>
              <w:t>ใหญ่ และ</w:t>
            </w:r>
            <w:proofErr w:type="spellStart"/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  <w:cs/>
              </w:rPr>
              <w:t>ตัวพิมพ์</w:t>
            </w:r>
            <w:proofErr w:type="spellEnd"/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  <w:cs/>
              </w:rPr>
              <w:t xml:space="preserve"> เล็ก</w:t>
            </w: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  <w:cs/>
              </w:rPr>
              <w:t xml:space="preserve">  ตัวเขียนใหญ่ และตัวเขียนเล็ก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pacing w:val="-2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 การออกเสียงสระแท้และสระประสม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 วิธีการประสมคำ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3.1 คำประกอบด้วยพยัญชนะ          และสระแท้</w:t>
            </w:r>
          </w:p>
          <w:p w:rsidR="00B90436" w:rsidRPr="00031676" w:rsidRDefault="00B90436" w:rsidP="00722E5E">
            <w:pPr>
              <w:ind w:left="1026" w:hanging="567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a, e,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, o, u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เช่น</w:t>
            </w:r>
          </w:p>
          <w:p w:rsidR="00B90436" w:rsidRPr="00031676" w:rsidRDefault="00B90436" w:rsidP="00722E5E">
            <w:pPr>
              <w:ind w:left="1026" w:hanging="56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d + o  =  do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g + o  =  go 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m + e  =  me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w + e  =  we  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3.2 คำประกอบด้วยพยัญชนะ สระแท้ และตัวสะกด เช่น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b + a + t    =   bat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           s +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+ t     =   sit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s + u + n   =   sun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g + u + n   =   gun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etc.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3.3 คำประกอบด้วยอักษรนำ 2 ตัว เช่น</w:t>
            </w:r>
          </w:p>
          <w:p w:rsidR="00B90436" w:rsidRPr="00031676" w:rsidRDefault="00B90436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gl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+ a + d   =   glad</w:t>
            </w:r>
          </w:p>
          <w:p w:rsidR="00B90436" w:rsidRPr="00031676" w:rsidRDefault="00B90436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pl + a + n   =   plan</w:t>
            </w:r>
          </w:p>
          <w:p w:rsidR="00B90436" w:rsidRPr="00031676" w:rsidRDefault="00B90436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sp + o + t   =   spot</w:t>
            </w:r>
          </w:p>
          <w:p w:rsidR="00B90436" w:rsidRPr="00031676" w:rsidRDefault="00B90436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>pl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 + u +m   =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>plum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    </w:t>
            </w:r>
          </w:p>
          <w:p w:rsidR="00B90436" w:rsidRPr="00031676" w:rsidRDefault="00B90436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>etc.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-103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3.4 คำประกอบด้วยตัวสะกด 2 ตัว  เช่น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l + a + s + t     =   last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l + a + m + p   =   lamp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f +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+ s + h     =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fish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c + o + l + d    =   cold    </w:t>
            </w:r>
          </w:p>
          <w:p w:rsidR="00B90436" w:rsidRPr="00031676" w:rsidRDefault="00B90436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  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>etc.</w:t>
            </w:r>
          </w:p>
          <w:p w:rsidR="00B90436" w:rsidRPr="00031676" w:rsidRDefault="00B90436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  <w:p w:rsidR="00B90436" w:rsidRPr="00031676" w:rsidRDefault="00B90436" w:rsidP="00722E5E">
            <w:pPr>
              <w:ind w:right="-103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3.5 คำประกอบด้วยสระประสม  เช่น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m + e + e + 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=   meet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r + o + o +f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=   roof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m + o + o + 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=   moon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t + o + o +l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=   tool    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t + e + a + m   =   team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p + a +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+ n    =   pain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g +o + a+ t      =   goat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r +o + a +d      =   road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3.6 คำขึ้นต้นด้วยสระ  เช่น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o + r    =   or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a +m   =  am 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+ t     =   it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           u + s    =   us   </w:t>
            </w:r>
          </w:p>
          <w:p w:rsidR="00B90436" w:rsidRPr="00031676" w:rsidRDefault="00B90436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lang w:val="fr-FR"/>
              </w:rPr>
            </w:pP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val="fr-FR"/>
              </w:rPr>
            </w:pP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3.7 คำที่ขึ้นต้นด้วย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ch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และ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sh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เช่น</w:t>
            </w:r>
          </w:p>
          <w:p w:rsidR="00B90436" w:rsidRPr="00031676" w:rsidRDefault="00B90436" w:rsidP="00722E5E">
            <w:pPr>
              <w:tabs>
                <w:tab w:val="left" w:pos="3270"/>
              </w:tabs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>ch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 + a + t  =   chat</w:t>
            </w:r>
          </w:p>
          <w:p w:rsidR="00B90436" w:rsidRPr="00031676" w:rsidRDefault="00B90436" w:rsidP="00722E5E">
            <w:pPr>
              <w:tabs>
                <w:tab w:val="left" w:pos="3270"/>
              </w:tabs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        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>ch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 + o +t   =   chop</w:t>
            </w:r>
          </w:p>
          <w:p w:rsidR="00B90436" w:rsidRPr="00031676" w:rsidRDefault="00B90436" w:rsidP="00722E5E">
            <w:pPr>
              <w:tabs>
                <w:tab w:val="left" w:pos="3270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        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sh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+ o + t  =   shot</w:t>
            </w:r>
          </w:p>
          <w:p w:rsidR="00B90436" w:rsidRPr="00031676" w:rsidRDefault="00B90436" w:rsidP="00722E5E">
            <w:pPr>
              <w:tabs>
                <w:tab w:val="left" w:pos="3270"/>
              </w:tabs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           sh + u + t  =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>shut</w:t>
            </w:r>
            <w:proofErr w:type="spellEnd"/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val="fr-FR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                  etc.</w:t>
            </w:r>
          </w:p>
        </w:tc>
        <w:tc>
          <w:tcPr>
            <w:tcW w:w="997" w:type="dxa"/>
            <w:shd w:val="clear" w:color="auto" w:fill="auto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</w:t>
            </w: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10</w:t>
            </w:r>
          </w:p>
        </w:tc>
        <w:tc>
          <w:tcPr>
            <w:tcW w:w="750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</w:tc>
        <w:tc>
          <w:tcPr>
            <w:tcW w:w="933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</w:tc>
        <w:tc>
          <w:tcPr>
            <w:tcW w:w="805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</w:tc>
        <w:tc>
          <w:tcPr>
            <w:tcW w:w="931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</w:tc>
      </w:tr>
      <w:tr w:rsidR="00B90436" w:rsidRPr="00031676" w:rsidTr="00B90436">
        <w:tc>
          <w:tcPr>
            <w:tcW w:w="459" w:type="dxa"/>
            <w:shd w:val="clear" w:color="auto" w:fill="auto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1337" w:type="dxa"/>
            <w:shd w:val="clear" w:color="auto" w:fill="auto"/>
          </w:tcPr>
          <w:p w:rsidR="00B90436" w:rsidRPr="00031676" w:rsidRDefault="00B90436" w:rsidP="00722E5E">
            <w:pPr>
              <w:ind w:right="-124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จำนวนนับและลำดับที่</w:t>
            </w:r>
          </w:p>
        </w:tc>
        <w:tc>
          <w:tcPr>
            <w:tcW w:w="2811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ใช้จำนวนนับและ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ลำดับที่ได้ถูกต้อง</w:t>
            </w:r>
          </w:p>
        </w:tc>
        <w:tc>
          <w:tcPr>
            <w:tcW w:w="3547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จำนวนนับและลำดับที่</w:t>
            </w:r>
          </w:p>
          <w:p w:rsidR="00B90436" w:rsidRPr="00031676" w:rsidRDefault="00B90436" w:rsidP="00612895">
            <w:pPr>
              <w:numPr>
                <w:ilvl w:val="0"/>
                <w:numId w:val="6"/>
              </w:num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การอ่านและการเขียนจำนวนนับ เช่น</w:t>
            </w:r>
          </w:p>
          <w:p w:rsidR="00B90436" w:rsidRPr="00031676" w:rsidRDefault="00B90436" w:rsidP="00722E5E">
            <w:pPr>
              <w:ind w:left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one –ten</w:t>
            </w:r>
          </w:p>
          <w:p w:rsidR="00B90436" w:rsidRPr="00031676" w:rsidRDefault="00B90436" w:rsidP="00722E5E">
            <w:pPr>
              <w:ind w:left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eleven – twenty</w:t>
            </w:r>
          </w:p>
          <w:p w:rsidR="00B90436" w:rsidRPr="00031676" w:rsidRDefault="00B90436" w:rsidP="00722E5E">
            <w:pPr>
              <w:ind w:left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twenty one – ninety nine </w:t>
            </w:r>
          </w:p>
          <w:p w:rsidR="00B90436" w:rsidRPr="00031676" w:rsidRDefault="00B90436" w:rsidP="00722E5E">
            <w:pPr>
              <w:ind w:left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one hundred </w:t>
            </w:r>
          </w:p>
          <w:p w:rsidR="00B90436" w:rsidRPr="00031676" w:rsidRDefault="00B90436" w:rsidP="00722E5E">
            <w:pPr>
              <w:ind w:left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one thousand</w:t>
            </w:r>
          </w:p>
          <w:p w:rsidR="00B90436" w:rsidRPr="00031676" w:rsidRDefault="00B90436" w:rsidP="00722E5E">
            <w:pPr>
              <w:ind w:left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one million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</w:t>
            </w:r>
          </w:p>
          <w:p w:rsidR="00B90436" w:rsidRPr="00031676" w:rsidRDefault="00B90436" w:rsidP="00722E5E">
            <w:pPr>
              <w:ind w:left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  <w:p w:rsidR="00B90436" w:rsidRPr="00031676" w:rsidRDefault="00B90436" w:rsidP="00722E5E">
            <w:pPr>
              <w:ind w:left="61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left="7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การอ่านและการเขียนลำดับที่ เช่น</w:t>
            </w:r>
          </w:p>
          <w:p w:rsidR="00B90436" w:rsidRPr="00031676" w:rsidRDefault="00B90436" w:rsidP="00722E5E">
            <w:pPr>
              <w:ind w:left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first, second, third, fourth, fifth, sixth, seventh, eighth, ninth, tenth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</w:p>
          <w:p w:rsidR="00B90436" w:rsidRPr="00031676" w:rsidRDefault="00B90436" w:rsidP="00722E5E">
            <w:pPr>
              <w:ind w:left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  <w:p w:rsidR="00B90436" w:rsidRPr="00031676" w:rsidRDefault="00B90436" w:rsidP="00722E5E">
            <w:pPr>
              <w:ind w:left="7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left="72"/>
              <w:rPr>
                <w:rFonts w:ascii="Angsana New" w:eastAsia="Times New Roman" w:hAnsi="Angsana New" w:cs="Angsana New"/>
                <w:spacing w:val="-1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>การเขียนประโยคที่มีจำนวนนับ หรือลำดับที่ เช่น</w:t>
            </w:r>
          </w:p>
          <w:p w:rsidR="00B90436" w:rsidRPr="00031676" w:rsidRDefault="00B90436" w:rsidP="00722E5E">
            <w:pPr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I have four pens.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-  She buys two shirts.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-  He is the third person.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-  We are the first group.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</w:p>
          <w:p w:rsidR="00B90436" w:rsidRPr="00031676" w:rsidRDefault="00B90436" w:rsidP="00722E5E">
            <w:pPr>
              <w:ind w:left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  <w:p w:rsidR="00B90436" w:rsidRPr="00031676" w:rsidRDefault="00B90436" w:rsidP="00722E5E">
            <w:pPr>
              <w:ind w:left="61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left="7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การพูดประโยคที่มีจำนวนนับหรือลำดับที่ เช่น</w:t>
            </w:r>
          </w:p>
          <w:p w:rsidR="00B90436" w:rsidRPr="00031676" w:rsidRDefault="00B90436" w:rsidP="00722E5E">
            <w:pPr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 I am the first child.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-  We live on the second floor.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-  He eats two oranges.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-  She washes four skirts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</w:tc>
        <w:tc>
          <w:tcPr>
            <w:tcW w:w="997" w:type="dxa"/>
            <w:shd w:val="clear" w:color="auto" w:fill="auto"/>
          </w:tcPr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90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750" w:type="dxa"/>
          </w:tcPr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5" w:type="dxa"/>
          </w:tcPr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1" w:type="dxa"/>
          </w:tcPr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90436" w:rsidRPr="00031676" w:rsidTr="00B90436">
        <w:tc>
          <w:tcPr>
            <w:tcW w:w="459" w:type="dxa"/>
            <w:shd w:val="clear" w:color="auto" w:fill="auto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1337" w:type="dxa"/>
            <w:shd w:val="clear" w:color="auto" w:fill="auto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คำนาม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Noun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 และคำศัพท์หมวดต่าง ๆ</w:t>
            </w:r>
          </w:p>
        </w:tc>
        <w:tc>
          <w:tcPr>
            <w:tcW w:w="2811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รู้จักคำนามและวิธีการใช้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รวมทั้งใช้คำศัพท์เกี่ยวกับวันเดือน ปี           สี เครือญาติ เครื่องใช้        ในชีวิตประจำวัน         และสภาพดินฟ้าอากาศอย่างง่าย</w:t>
            </w:r>
          </w:p>
        </w:tc>
        <w:tc>
          <w:tcPr>
            <w:tcW w:w="3547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ลักษณะคำนามและวิธีการใช้คำนามและคำศัพท์หมวดต่าง ๆ</w:t>
            </w:r>
          </w:p>
          <w:p w:rsidR="00B90436" w:rsidRPr="00031676" w:rsidRDefault="00B90436" w:rsidP="00612895">
            <w:pPr>
              <w:numPr>
                <w:ilvl w:val="1"/>
                <w:numId w:val="1"/>
              </w:numPr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ลักษณะและวิธีการใช้คำนาม</w:t>
            </w:r>
          </w:p>
          <w:p w:rsidR="00B90436" w:rsidRPr="00031676" w:rsidRDefault="00B90436" w:rsidP="00612895">
            <w:pPr>
              <w:numPr>
                <w:ilvl w:val="1"/>
                <w:numId w:val="7"/>
              </w:num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คำนามมี 2 ลักษณะ คือ คำนามนับได้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Countable Noun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 และคำนามนับไม่ได้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Uncountable Noun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  <w:p w:rsidR="00B90436" w:rsidRPr="00031676" w:rsidRDefault="00B90436" w:rsidP="00612895">
            <w:pPr>
              <w:numPr>
                <w:ilvl w:val="1"/>
                <w:numId w:val="7"/>
              </w:num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คำนามนับได้ เช่น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a cat, two sisters,  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ab/>
              <w:t xml:space="preserve">five stars, seven horses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เป็นต้น</w:t>
            </w:r>
          </w:p>
          <w:p w:rsidR="00B90436" w:rsidRPr="00031676" w:rsidRDefault="00B90436" w:rsidP="00722E5E">
            <w:pPr>
              <w:ind w:left="7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  คำนามนับไม่ได้ เช่น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milk, sugar, butter,  water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เป็นต้น</w:t>
            </w:r>
          </w:p>
          <w:p w:rsidR="00B90436" w:rsidRPr="00031676" w:rsidRDefault="00B90436" w:rsidP="00612895">
            <w:pPr>
              <w:numPr>
                <w:ilvl w:val="1"/>
                <w:numId w:val="1"/>
              </w:numPr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คำศัพท์เกี่ยวกับวัน เดือน ปี</w:t>
            </w:r>
          </w:p>
          <w:p w:rsidR="00B90436" w:rsidRPr="00031676" w:rsidRDefault="00B90436" w:rsidP="00612895">
            <w:pPr>
              <w:numPr>
                <w:ilvl w:val="1"/>
                <w:numId w:val="4"/>
              </w:numPr>
              <w:tabs>
                <w:tab w:val="clear" w:pos="1095"/>
              </w:tabs>
              <w:ind w:left="841" w:hanging="40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คำศัพท์เกี่ยวกับ วันเช่น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Sunday,  Monday,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Tuesday, Wednesday,  Thursday, Friday, Saturday</w:t>
            </w:r>
          </w:p>
          <w:p w:rsidR="00B90436" w:rsidRPr="00031676" w:rsidRDefault="00B90436" w:rsidP="00612895">
            <w:pPr>
              <w:numPr>
                <w:ilvl w:val="1"/>
                <w:numId w:val="4"/>
              </w:numPr>
              <w:tabs>
                <w:tab w:val="clear" w:pos="1095"/>
              </w:tabs>
              <w:ind w:left="841" w:hanging="40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คำศัพท์เกี่ยวกับเดือน เช่น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January,  February, March, April,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May, June,  July, August, September, October,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November, December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B90436" w:rsidRPr="00031676" w:rsidRDefault="00B90436" w:rsidP="00722E5E">
            <w:pPr>
              <w:tabs>
                <w:tab w:val="left" w:pos="1109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2.3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คำศัพท์เกี่ยวกับปี เช่น</w:t>
            </w:r>
          </w:p>
          <w:p w:rsidR="00B90436" w:rsidRPr="00031676" w:rsidRDefault="00B90436" w:rsidP="00722E5E">
            <w:pPr>
              <w:tabs>
                <w:tab w:val="left" w:pos="1109"/>
              </w:tabs>
              <w:ind w:left="64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2008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= two thousand and eight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1995 = nineteen 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ninety five      </w:t>
            </w:r>
          </w:p>
          <w:p w:rsidR="00B90436" w:rsidRPr="00031676" w:rsidRDefault="00B90436" w:rsidP="00722E5E">
            <w:pPr>
              <w:tabs>
                <w:tab w:val="left" w:pos="1094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last year, this year,  next year  </w:t>
            </w:r>
          </w:p>
          <w:p w:rsidR="00B90436" w:rsidRPr="00031676" w:rsidRDefault="00B90436" w:rsidP="00722E5E">
            <w:pPr>
              <w:tabs>
                <w:tab w:val="left" w:pos="1094"/>
              </w:tabs>
              <w:ind w:left="74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  <w:p w:rsidR="00B90436" w:rsidRPr="00031676" w:rsidRDefault="00B90436" w:rsidP="00612895">
            <w:pPr>
              <w:numPr>
                <w:ilvl w:val="0"/>
                <w:numId w:val="4"/>
              </w:numPr>
              <w:tabs>
                <w:tab w:val="clear" w:pos="792"/>
                <w:tab w:val="num" w:pos="432"/>
                <w:tab w:val="left" w:pos="1094"/>
              </w:tabs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คำศัพท์เกี่ยวกับสี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เช่น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black, red, purple,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yellow,   gray, green,  light blue,   dark brown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เป็นต้น</w:t>
            </w:r>
          </w:p>
          <w:p w:rsidR="00B90436" w:rsidRPr="00031676" w:rsidRDefault="00B90436" w:rsidP="00612895">
            <w:pPr>
              <w:numPr>
                <w:ilvl w:val="0"/>
                <w:numId w:val="4"/>
              </w:numPr>
              <w:tabs>
                <w:tab w:val="clear" w:pos="792"/>
                <w:tab w:val="num" w:pos="432"/>
              </w:tabs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คำศัพท์เกี่ยวกับเครือญาติ เช่น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father, mother, sister,  brother, aunt, uncle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เป็นต้น</w:t>
            </w:r>
          </w:p>
          <w:p w:rsidR="00B90436" w:rsidRPr="00031676" w:rsidRDefault="00B90436" w:rsidP="00612895">
            <w:pPr>
              <w:numPr>
                <w:ilvl w:val="0"/>
                <w:numId w:val="4"/>
              </w:numPr>
              <w:tabs>
                <w:tab w:val="clear" w:pos="792"/>
                <w:tab w:val="left" w:pos="432"/>
              </w:tabs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คำศัพท์เกี่ยวกับเครื่องใช้ในชีวิตประจำวัน  เช่น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plate, fork and spoon, glass, table, chair, bed, bench, pan, lamp, bottle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เป็นต้น</w:t>
            </w:r>
          </w:p>
          <w:p w:rsidR="00B90436" w:rsidRPr="00031676" w:rsidRDefault="00B90436" w:rsidP="00612895">
            <w:pPr>
              <w:numPr>
                <w:ilvl w:val="0"/>
                <w:numId w:val="4"/>
              </w:numPr>
              <w:tabs>
                <w:tab w:val="clear" w:pos="792"/>
                <w:tab w:val="num" w:pos="432"/>
              </w:tabs>
              <w:ind w:left="481" w:hanging="450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คำศัพท์เกี่ยวกับสภาพดินฟ้าอากาศ เช่น  </w:t>
            </w:r>
            <w:r w:rsidRPr="00031676">
              <w:rPr>
                <w:rFonts w:ascii="Angsana New" w:eastAsia="Times New Roman" w:hAnsi="Angsana New" w:cs="Angsana New"/>
                <w:spacing w:val="-4"/>
                <w:sz w:val="32"/>
                <w:szCs w:val="32"/>
              </w:rPr>
              <w:t xml:space="preserve">cloudy , windy , rainy, sunny, cold, warm </w:t>
            </w:r>
            <w:r w:rsidRPr="00031676">
              <w:rPr>
                <w:rFonts w:ascii="Angsana New" w:eastAsia="Times New Roman" w:hAnsi="Angsana New" w:cs="Angsana New"/>
                <w:spacing w:val="-4"/>
                <w:sz w:val="32"/>
                <w:szCs w:val="32"/>
                <w:cs/>
              </w:rPr>
              <w:t xml:space="preserve">  เป็นต้น                         </w:t>
            </w:r>
          </w:p>
          <w:p w:rsidR="00B90436" w:rsidRPr="00031676" w:rsidRDefault="00B90436" w:rsidP="00722E5E">
            <w:pPr>
              <w:ind w:left="7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7" w:type="dxa"/>
            <w:shd w:val="clear" w:color="auto" w:fill="auto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50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3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5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1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B90436" w:rsidRPr="00031676" w:rsidTr="00B90436">
        <w:tc>
          <w:tcPr>
            <w:tcW w:w="459" w:type="dxa"/>
            <w:shd w:val="clear" w:color="auto" w:fill="auto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7</w:t>
            </w:r>
          </w:p>
        </w:tc>
        <w:tc>
          <w:tcPr>
            <w:tcW w:w="1337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สัญลักษณ์</w:t>
            </w:r>
          </w:p>
        </w:tc>
        <w:tc>
          <w:tcPr>
            <w:tcW w:w="2811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เข้าใจความหมายของสัญลักษณ์ที่ใช้ทั่วไป</w:t>
            </w:r>
          </w:p>
        </w:tc>
        <w:tc>
          <w:tcPr>
            <w:tcW w:w="3547" w:type="dxa"/>
            <w:shd w:val="clear" w:color="auto" w:fill="auto"/>
          </w:tcPr>
          <w:p w:rsidR="00B90436" w:rsidRPr="00031676" w:rsidRDefault="00B90436" w:rsidP="00722E5E">
            <w:pPr>
              <w:ind w:left="792" w:hanging="72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สัญลักษณ์</w:t>
            </w:r>
          </w:p>
          <w:p w:rsidR="00B90436" w:rsidRPr="00031676" w:rsidRDefault="00B90436" w:rsidP="00612895">
            <w:pPr>
              <w:numPr>
                <w:ilvl w:val="0"/>
                <w:numId w:val="8"/>
              </w:numPr>
              <w:tabs>
                <w:tab w:val="clear" w:pos="612"/>
                <w:tab w:val="num" w:pos="432"/>
              </w:tabs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สัญลักษณ์ตามท้องถนน เช่น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No Parking,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No Entry, Turn left, Turn Right,  U-Turn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เป็นต้น</w:t>
            </w:r>
          </w:p>
          <w:p w:rsidR="00B90436" w:rsidRPr="00031676" w:rsidRDefault="00B90436" w:rsidP="00612895">
            <w:pPr>
              <w:numPr>
                <w:ilvl w:val="0"/>
                <w:numId w:val="8"/>
              </w:numPr>
              <w:tabs>
                <w:tab w:val="clear" w:pos="612"/>
              </w:tabs>
              <w:ind w:left="39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สัญลักษณ์ตามโรงพยาบาล เช่น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Danger, In /Out, Entrance, Exit , No Smoking,  No Mobile Phone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เป็นต้น</w:t>
            </w:r>
          </w:p>
          <w:p w:rsidR="00B90436" w:rsidRPr="00031676" w:rsidRDefault="00B90436" w:rsidP="00612895">
            <w:pPr>
              <w:numPr>
                <w:ilvl w:val="0"/>
                <w:numId w:val="8"/>
              </w:numPr>
              <w:tabs>
                <w:tab w:val="clear" w:pos="612"/>
              </w:tabs>
              <w:ind w:left="39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สัญลักษณ์บริเวณโรงเรียน เช่น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Keep off  the grass, Toilet , Roundabout,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One-way, School Zone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เป็นต้น</w:t>
            </w:r>
          </w:p>
          <w:p w:rsidR="00B90436" w:rsidRPr="00031676" w:rsidRDefault="00B90436" w:rsidP="00612895">
            <w:pPr>
              <w:numPr>
                <w:ilvl w:val="0"/>
                <w:numId w:val="8"/>
              </w:numPr>
              <w:tabs>
                <w:tab w:val="clear" w:pos="612"/>
              </w:tabs>
              <w:ind w:left="391" w:hanging="319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สัญลักษณ์ตามร้านอาหาร เช่น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No Pets, Telephone, Reserved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เป็นต้น</w:t>
            </w:r>
          </w:p>
        </w:tc>
        <w:tc>
          <w:tcPr>
            <w:tcW w:w="997" w:type="dxa"/>
            <w:shd w:val="clear" w:color="auto" w:fill="auto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750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5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1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90436" w:rsidRPr="00031676" w:rsidTr="00B90436">
        <w:tc>
          <w:tcPr>
            <w:tcW w:w="459" w:type="dxa"/>
            <w:shd w:val="clear" w:color="auto" w:fill="auto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1337" w:type="dxa"/>
            <w:shd w:val="clear" w:color="auto" w:fill="auto"/>
          </w:tcPr>
          <w:p w:rsidR="00B90436" w:rsidRPr="00031676" w:rsidRDefault="00B90436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การขอร้อง               การออกคำสั่ง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และการขอโทษ</w:t>
            </w:r>
          </w:p>
        </w:tc>
        <w:tc>
          <w:tcPr>
            <w:tcW w:w="2811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ใช้ประโยคขอร้อง      ออกคำสั่งและขอโทษ</w:t>
            </w:r>
          </w:p>
        </w:tc>
        <w:tc>
          <w:tcPr>
            <w:tcW w:w="3547" w:type="dxa"/>
            <w:shd w:val="clear" w:color="auto" w:fill="auto"/>
          </w:tcPr>
          <w:p w:rsidR="00B90436" w:rsidRPr="00031676" w:rsidRDefault="00B90436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ประโยคขอร้อง ออกคำสั่งและขอโทษ</w:t>
            </w:r>
          </w:p>
          <w:p w:rsidR="00B90436" w:rsidRPr="00031676" w:rsidRDefault="00B90436" w:rsidP="00612895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hanging="64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การพูด  ขอร้องและการตอบรับ</w:t>
            </w:r>
          </w:p>
          <w:p w:rsidR="00B90436" w:rsidRPr="00031676" w:rsidRDefault="00B90436" w:rsidP="00722E5E">
            <w:pPr>
              <w:ind w:left="792" w:hanging="72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        1.1 ประโยคขอร้อง   เช่น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br/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Please open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the  window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  <w:t xml:space="preserve">- Please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wash  these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dishes.</w:t>
            </w:r>
          </w:p>
          <w:p w:rsidR="00B90436" w:rsidRPr="00031676" w:rsidRDefault="00B90436" w:rsidP="00722E5E">
            <w:pPr>
              <w:ind w:left="792" w:right="-115" w:hanging="79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- Quiet please.</w:t>
            </w:r>
          </w:p>
          <w:p w:rsidR="00B90436" w:rsidRPr="00031676" w:rsidRDefault="00B90436" w:rsidP="00722E5E">
            <w:pPr>
              <w:ind w:left="792" w:right="-115" w:hanging="79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- Speak louder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,  please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</w:t>
            </w:r>
          </w:p>
          <w:p w:rsidR="00B90436" w:rsidRPr="00031676" w:rsidRDefault="00B90436" w:rsidP="00722E5E">
            <w:pPr>
              <w:ind w:left="792" w:hanging="72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  <w:p w:rsidR="00B90436" w:rsidRPr="00031676" w:rsidRDefault="00B90436" w:rsidP="00722E5E">
            <w:pPr>
              <w:ind w:left="252" w:right="-115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1.2 การตอบรับ  เช่น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br/>
              <w:t xml:space="preserve">          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Alright.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ab/>
              <w:t xml:space="preserve">  - No problem.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  <w:t xml:space="preserve">          - O.K.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ab/>
              <w:t xml:space="preserve">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etc.</w:t>
            </w:r>
          </w:p>
          <w:p w:rsidR="00B90436" w:rsidRPr="00031676" w:rsidRDefault="00B90436" w:rsidP="00612895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 w:right="-115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การออกคำสั่งและการตอบรับ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2.1 ประโยคคำสั่ง   เช่น</w:t>
            </w:r>
          </w:p>
          <w:p w:rsidR="00B90436" w:rsidRPr="00031676" w:rsidRDefault="00B90436" w:rsidP="00722E5E">
            <w:pPr>
              <w:ind w:left="79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Come here.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  <w:t>- Stop.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  <w:t>- Sit down.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  <w:t>- Stand up.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</w:t>
            </w:r>
          </w:p>
          <w:p w:rsidR="00B90436" w:rsidRPr="00031676" w:rsidRDefault="00B90436" w:rsidP="00722E5E">
            <w:pPr>
              <w:ind w:left="1023" w:right="-115" w:hanging="51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etc.</w:t>
            </w:r>
          </w:p>
          <w:p w:rsidR="00B90436" w:rsidRPr="00031676" w:rsidRDefault="00B90436" w:rsidP="00722E5E">
            <w:pPr>
              <w:tabs>
                <w:tab w:val="left" w:pos="432"/>
              </w:tabs>
              <w:ind w:left="792" w:hanging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2.2 การตอบรับ เช่น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O.K.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Alright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</w:p>
          <w:p w:rsidR="00B90436" w:rsidRPr="00031676" w:rsidRDefault="00B90436" w:rsidP="00722E5E">
            <w:pPr>
              <w:ind w:left="1023" w:right="-115" w:hanging="51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etc.</w:t>
            </w:r>
          </w:p>
          <w:p w:rsidR="00B90436" w:rsidRPr="00031676" w:rsidRDefault="00B90436" w:rsidP="00722E5E">
            <w:pPr>
              <w:ind w:left="1023" w:right="-115" w:hanging="519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612895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ประโยคขอโทษและการตอบรับ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  <w:t xml:space="preserve">3.1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ประโยคขอโทษ เช่น </w:t>
            </w:r>
          </w:p>
          <w:p w:rsidR="00B90436" w:rsidRPr="00031676" w:rsidRDefault="00B90436" w:rsidP="00722E5E">
            <w:pPr>
              <w:ind w:left="79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I’m sorry.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I don’t know the answer.   </w:t>
            </w:r>
          </w:p>
          <w:p w:rsidR="00B90436" w:rsidRPr="00031676" w:rsidRDefault="00B90436" w:rsidP="00722E5E">
            <w:pPr>
              <w:ind w:left="663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- I’m sorry.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I’m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late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  <w:t xml:space="preserve">   - I’m sorry. I forget to do </w:t>
            </w:r>
            <w:proofErr w:type="gramStart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my  homework</w:t>
            </w:r>
            <w:proofErr w:type="gramEnd"/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etc.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3.2 การตอบรับ เช่น</w:t>
            </w:r>
          </w:p>
          <w:p w:rsidR="00B90436" w:rsidRPr="00031676" w:rsidRDefault="00B90436" w:rsidP="00722E5E">
            <w:pPr>
              <w:tabs>
                <w:tab w:val="left" w:pos="432"/>
              </w:tabs>
              <w:ind w:firstLine="612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That’s alright.</w:t>
            </w:r>
          </w:p>
          <w:p w:rsidR="00B90436" w:rsidRPr="00031676" w:rsidRDefault="00B90436" w:rsidP="00722E5E">
            <w:pPr>
              <w:ind w:firstLine="663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- That’s O.K.</w:t>
            </w:r>
          </w:p>
          <w:p w:rsidR="00B90436" w:rsidRPr="00031676" w:rsidRDefault="00B90436" w:rsidP="00722E5E">
            <w:pPr>
              <w:ind w:left="663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Don’t worry.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</w:t>
            </w:r>
          </w:p>
          <w:p w:rsidR="00B90436" w:rsidRPr="00031676" w:rsidRDefault="00B90436" w:rsidP="00722E5E">
            <w:pPr>
              <w:ind w:left="792" w:hanging="72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 etc.</w:t>
            </w:r>
          </w:p>
        </w:tc>
        <w:tc>
          <w:tcPr>
            <w:tcW w:w="997" w:type="dxa"/>
            <w:shd w:val="clear" w:color="auto" w:fill="auto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750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5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1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90436" w:rsidRPr="00031676" w:rsidTr="00B90436">
        <w:tc>
          <w:tcPr>
            <w:tcW w:w="459" w:type="dxa"/>
            <w:shd w:val="clear" w:color="auto" w:fill="auto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9</w:t>
            </w:r>
          </w:p>
        </w:tc>
        <w:tc>
          <w:tcPr>
            <w:tcW w:w="1337" w:type="dxa"/>
            <w:shd w:val="clear" w:color="auto" w:fill="auto"/>
          </w:tcPr>
          <w:p w:rsidR="00B90436" w:rsidRPr="00031676" w:rsidRDefault="00B90436" w:rsidP="00722E5E">
            <w:pPr>
              <w:ind w:left="-105" w:right="-108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ประโยคความเดียว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Simple Sentence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811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สร้างประโยคความเดียวและ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เล่าเรื่องเกี่ยวกับตนเองโดยใช้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Present Simple Tense, Present Continuous Tense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Future Simple Tense</w:t>
            </w:r>
          </w:p>
        </w:tc>
        <w:tc>
          <w:tcPr>
            <w:tcW w:w="3547" w:type="dxa"/>
            <w:shd w:val="clear" w:color="auto" w:fill="auto"/>
          </w:tcPr>
          <w:p w:rsidR="00B90436" w:rsidRPr="00031676" w:rsidRDefault="00B90436" w:rsidP="00722E5E">
            <w:pPr>
              <w:ind w:left="7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การใช้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Tense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อย่างง่ายสร้างประโยคความเดียวเพื่อเล่าเรื่องเกี่ยวกับตนเอง</w:t>
            </w:r>
          </w:p>
          <w:p w:rsidR="00B90436" w:rsidRPr="00031676" w:rsidRDefault="00B90436" w:rsidP="00612895">
            <w:pPr>
              <w:numPr>
                <w:ilvl w:val="0"/>
                <w:numId w:val="10"/>
              </w:num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ลักษณะของประโยคที่ใช้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Present Simple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Tense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เล่าเรื่องเกี่ยวกับตนเอง  เช่น </w:t>
            </w:r>
          </w:p>
          <w:p w:rsidR="00B90436" w:rsidRPr="00031676" w:rsidRDefault="00B90436" w:rsidP="00722E5E">
            <w:pPr>
              <w:tabs>
                <w:tab w:val="left" w:pos="522"/>
              </w:tabs>
              <w:ind w:left="72" w:right="-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- My name is Sam.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  <w:t xml:space="preserve">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I am Sam.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  <w:t xml:space="preserve">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I am a worker.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I live in Bangkok.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</w:t>
            </w:r>
          </w:p>
          <w:p w:rsidR="00B90436" w:rsidRPr="00031676" w:rsidRDefault="00B90436" w:rsidP="00722E5E">
            <w:pPr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 will move to my new office.</w:t>
            </w:r>
          </w:p>
          <w:p w:rsidR="00B90436" w:rsidRPr="00031676" w:rsidRDefault="00B90436" w:rsidP="00722E5E">
            <w:pPr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I will work in a Japanese factory.</w:t>
            </w:r>
          </w:p>
          <w:p w:rsidR="00B90436" w:rsidRPr="00031676" w:rsidRDefault="00B90436" w:rsidP="00722E5E">
            <w:pPr>
              <w:tabs>
                <w:tab w:val="left" w:pos="612"/>
              </w:tabs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I will stay near my office.</w:t>
            </w:r>
          </w:p>
          <w:p w:rsidR="00B90436" w:rsidRPr="00031676" w:rsidRDefault="00B90436" w:rsidP="00722E5E">
            <w:pPr>
              <w:tabs>
                <w:tab w:val="left" w:pos="612"/>
              </w:tabs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 I will walk to my office.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etc.</w:t>
            </w:r>
          </w:p>
        </w:tc>
        <w:tc>
          <w:tcPr>
            <w:tcW w:w="997" w:type="dxa"/>
            <w:shd w:val="clear" w:color="auto" w:fill="auto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</w:tc>
        <w:tc>
          <w:tcPr>
            <w:tcW w:w="750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5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1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90436" w:rsidRPr="00031676" w:rsidTr="00B90436">
        <w:tc>
          <w:tcPr>
            <w:tcW w:w="459" w:type="dxa"/>
            <w:shd w:val="clear" w:color="auto" w:fill="auto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10</w:t>
            </w:r>
          </w:p>
        </w:tc>
        <w:tc>
          <w:tcPr>
            <w:tcW w:w="1337" w:type="dxa"/>
            <w:shd w:val="clear" w:color="auto" w:fill="auto"/>
          </w:tcPr>
          <w:p w:rsidR="00B90436" w:rsidRPr="00031676" w:rsidRDefault="00B90436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ประโยคคำถามประโยคคำตอบ </w:t>
            </w:r>
          </w:p>
          <w:p w:rsidR="00B90436" w:rsidRPr="00031676" w:rsidRDefault="00B90436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คำสรรพนาม        คำบุพบท 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และคำคุณศัพท์</w:t>
            </w:r>
          </w:p>
        </w:tc>
        <w:tc>
          <w:tcPr>
            <w:tcW w:w="2811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pacing w:val="-1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ใช้ประโยคคำถาม ประโยคคำตอบ </w:t>
            </w: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 xml:space="preserve">             และใช้คำสรรพนาม 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คำบุพบท และคำคุณศัพท์ 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อย่างง่ายได้ถูกต้อง</w:t>
            </w:r>
          </w:p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3547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ประโยคคำถามและประโยคคำตอบ คำสรรพนาม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คำบุพบท และคำคุณศัพท์</w:t>
            </w:r>
          </w:p>
          <w:p w:rsidR="00B90436" w:rsidRPr="00031676" w:rsidRDefault="00B90436" w:rsidP="00612895">
            <w:pPr>
              <w:numPr>
                <w:ilvl w:val="0"/>
                <w:numId w:val="11"/>
              </w:numPr>
              <w:tabs>
                <w:tab w:val="clear" w:pos="555"/>
              </w:tabs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คำสรรพนาม เช่น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I, you, he, she,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it, we, they, me, her, him, them, our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เป็นต้น </w:t>
            </w:r>
          </w:p>
          <w:p w:rsidR="00B90436" w:rsidRPr="00031676" w:rsidRDefault="00B90436" w:rsidP="00612895">
            <w:pPr>
              <w:numPr>
                <w:ilvl w:val="0"/>
                <w:numId w:val="11"/>
              </w:numPr>
              <w:tabs>
                <w:tab w:val="clear" w:pos="555"/>
                <w:tab w:val="num" w:pos="432"/>
              </w:tabs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คำบุพบท เช่น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in, at, on, under,  of,  by, out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เป็นต้น</w:t>
            </w:r>
          </w:p>
          <w:p w:rsidR="00B90436" w:rsidRPr="00031676" w:rsidRDefault="00B90436" w:rsidP="00612895">
            <w:pPr>
              <w:numPr>
                <w:ilvl w:val="0"/>
                <w:numId w:val="11"/>
              </w:numPr>
              <w:tabs>
                <w:tab w:val="clear" w:pos="555"/>
                <w:tab w:val="num" w:pos="432"/>
              </w:tabs>
              <w:ind w:left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คำคุณศัพท์ เช่น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green, yellow,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warm, cool, fat,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small, tall, short,  long, good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เป็นต้น</w:t>
            </w:r>
          </w:p>
          <w:p w:rsidR="00B90436" w:rsidRPr="00031676" w:rsidRDefault="00B90436" w:rsidP="00612895">
            <w:pPr>
              <w:numPr>
                <w:ilvl w:val="0"/>
                <w:numId w:val="11"/>
              </w:numPr>
              <w:tabs>
                <w:tab w:val="clear" w:pos="555"/>
                <w:tab w:val="num" w:pos="432"/>
              </w:tabs>
              <w:ind w:hanging="483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ประโยคคำถามและประโยคคำตอบ เช่น</w:t>
            </w:r>
          </w:p>
          <w:p w:rsidR="00B90436" w:rsidRPr="00031676" w:rsidRDefault="00B90436" w:rsidP="00722E5E">
            <w:pPr>
              <w:tabs>
                <w:tab w:val="left" w:pos="612"/>
              </w:tabs>
              <w:ind w:left="6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What is your name?</w:t>
            </w:r>
          </w:p>
          <w:p w:rsidR="00B90436" w:rsidRPr="00031676" w:rsidRDefault="00B90436" w:rsidP="00722E5E">
            <w:pPr>
              <w:tabs>
                <w:tab w:val="left" w:pos="612"/>
              </w:tabs>
              <w:ind w:left="6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My name is Sally.</w:t>
            </w:r>
          </w:p>
          <w:p w:rsidR="00B90436" w:rsidRPr="00031676" w:rsidRDefault="00B90436" w:rsidP="00722E5E">
            <w:pPr>
              <w:tabs>
                <w:tab w:val="left" w:pos="612"/>
              </w:tabs>
              <w:ind w:left="618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Where is your home?</w:t>
            </w:r>
          </w:p>
          <w:p w:rsidR="00B90436" w:rsidRPr="00031676" w:rsidRDefault="00B90436" w:rsidP="00722E5E">
            <w:pPr>
              <w:tabs>
                <w:tab w:val="left" w:pos="612"/>
              </w:tabs>
              <w:ind w:left="618"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My home is on New Road.</w:t>
            </w:r>
          </w:p>
          <w:p w:rsidR="00B90436" w:rsidRPr="00031676" w:rsidRDefault="00B90436" w:rsidP="00722E5E">
            <w:pPr>
              <w:tabs>
                <w:tab w:val="left" w:pos="567"/>
                <w:tab w:val="left" w:pos="612"/>
              </w:tabs>
              <w:ind w:left="618" w:right="-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When do you get up?</w:t>
            </w:r>
          </w:p>
          <w:p w:rsidR="00B90436" w:rsidRPr="00031676" w:rsidRDefault="00B90436" w:rsidP="00722E5E">
            <w:pPr>
              <w:tabs>
                <w:tab w:val="left" w:pos="567"/>
                <w:tab w:val="left" w:pos="612"/>
              </w:tabs>
              <w:ind w:left="618" w:right="-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 get up at six o’clock.</w:t>
            </w:r>
          </w:p>
          <w:p w:rsidR="00B90436" w:rsidRPr="00031676" w:rsidRDefault="00B90436" w:rsidP="00722E5E">
            <w:pPr>
              <w:tabs>
                <w:tab w:val="left" w:pos="567"/>
                <w:tab w:val="left" w:pos="612"/>
              </w:tabs>
              <w:ind w:left="618" w:right="-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What time do you go to bed?</w:t>
            </w:r>
          </w:p>
          <w:p w:rsidR="00B90436" w:rsidRPr="00031676" w:rsidRDefault="00B90436" w:rsidP="00722E5E">
            <w:pPr>
              <w:tabs>
                <w:tab w:val="left" w:pos="567"/>
              </w:tabs>
              <w:ind w:left="618" w:right="-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 go to bed at ten.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</w:t>
            </w:r>
          </w:p>
          <w:p w:rsidR="00B90436" w:rsidRPr="00031676" w:rsidRDefault="00B90436" w:rsidP="00722E5E">
            <w:pPr>
              <w:ind w:left="7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  etc.</w:t>
            </w:r>
          </w:p>
        </w:tc>
        <w:tc>
          <w:tcPr>
            <w:tcW w:w="997" w:type="dxa"/>
            <w:shd w:val="clear" w:color="auto" w:fill="auto"/>
          </w:tcPr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B90436" w:rsidRPr="00031676" w:rsidRDefault="00B90436" w:rsidP="00722E5E">
            <w:pPr>
              <w:ind w:right="252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750" w:type="dxa"/>
          </w:tcPr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5" w:type="dxa"/>
          </w:tcPr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1" w:type="dxa"/>
          </w:tcPr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ind w:right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90436" w:rsidRPr="00031676" w:rsidTr="00B90436">
        <w:tc>
          <w:tcPr>
            <w:tcW w:w="459" w:type="dxa"/>
            <w:shd w:val="clear" w:color="auto" w:fill="auto"/>
          </w:tcPr>
          <w:p w:rsidR="00B90436" w:rsidRPr="00031676" w:rsidRDefault="00B90436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lastRenderedPageBreak/>
              <w:t>11</w:t>
            </w:r>
          </w:p>
        </w:tc>
        <w:tc>
          <w:tcPr>
            <w:tcW w:w="1337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ภาษาอังกฤษสำหรับอาชีพแม่บ้าน</w:t>
            </w:r>
          </w:p>
        </w:tc>
        <w:tc>
          <w:tcPr>
            <w:tcW w:w="2811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ใช้ภาษาอังกฤษทักทาย ตอบรับการทักทาย แนะนำตนเอง กล่าวลา ตอบรับการกล่าวลา     ใช้จำนวนนับ ลำดับที่ คำศัพท์เกี่ยวกับอาชีพแม่บ้าน ขอร้องและขอโทษ</w:t>
            </w:r>
          </w:p>
        </w:tc>
        <w:tc>
          <w:tcPr>
            <w:tcW w:w="3547" w:type="dxa"/>
            <w:shd w:val="clear" w:color="auto" w:fill="auto"/>
          </w:tcPr>
          <w:p w:rsidR="00B90436" w:rsidRPr="00031676" w:rsidRDefault="00B90436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อาชีพแม่บ้านเข้าใจและใช้ภาษาอังกฤษในเรื่อง</w:t>
            </w:r>
          </w:p>
          <w:p w:rsidR="00B90436" w:rsidRPr="00031676" w:rsidRDefault="00B90436" w:rsidP="00612895">
            <w:pPr>
              <w:numPr>
                <w:ilvl w:val="0"/>
                <w:numId w:val="12"/>
              </w:numPr>
              <w:ind w:left="250" w:hanging="250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การทักทาย การตอบรับการทักทาย และการแนะนำตนเอง</w:t>
            </w:r>
          </w:p>
          <w:p w:rsidR="00B90436" w:rsidRPr="00031676" w:rsidRDefault="00B90436" w:rsidP="00612895">
            <w:pPr>
              <w:numPr>
                <w:ilvl w:val="0"/>
                <w:numId w:val="12"/>
              </w:numPr>
              <w:ind w:left="250" w:hanging="250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การกล่าวลาและการตอบรับ              การกล่าวลา</w:t>
            </w:r>
          </w:p>
          <w:p w:rsidR="00B90436" w:rsidRPr="00031676" w:rsidRDefault="00B90436" w:rsidP="00612895">
            <w:pPr>
              <w:numPr>
                <w:ilvl w:val="0"/>
                <w:numId w:val="12"/>
              </w:numPr>
              <w:ind w:left="250" w:hanging="250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จำนวนนับและลำดับที่</w:t>
            </w:r>
          </w:p>
          <w:p w:rsidR="00B90436" w:rsidRPr="00031676" w:rsidRDefault="00B90436" w:rsidP="00612895">
            <w:pPr>
              <w:numPr>
                <w:ilvl w:val="0"/>
                <w:numId w:val="12"/>
              </w:numPr>
              <w:ind w:left="250" w:hanging="250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คำศัพท์เกี่ยวกับอาชีพแม่บ้าน</w:t>
            </w:r>
          </w:p>
          <w:p w:rsidR="00B90436" w:rsidRPr="00031676" w:rsidRDefault="00B90436" w:rsidP="00612895">
            <w:pPr>
              <w:numPr>
                <w:ilvl w:val="0"/>
                <w:numId w:val="12"/>
              </w:numPr>
              <w:ind w:left="250" w:hanging="250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การขอร้องและการขอโทษ</w:t>
            </w:r>
          </w:p>
        </w:tc>
        <w:tc>
          <w:tcPr>
            <w:tcW w:w="997" w:type="dxa"/>
            <w:shd w:val="clear" w:color="auto" w:fill="auto"/>
          </w:tcPr>
          <w:p w:rsidR="00B90436" w:rsidRPr="00031676" w:rsidRDefault="00B90436" w:rsidP="00722E5E">
            <w:pPr>
              <w:ind w:right="-93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5</w:t>
            </w:r>
          </w:p>
        </w:tc>
        <w:tc>
          <w:tcPr>
            <w:tcW w:w="750" w:type="dxa"/>
          </w:tcPr>
          <w:p w:rsidR="00B90436" w:rsidRPr="00031676" w:rsidRDefault="00B90436" w:rsidP="00722E5E">
            <w:pPr>
              <w:ind w:right="-93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ind w:right="-93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33" w:type="dxa"/>
          </w:tcPr>
          <w:p w:rsidR="00B90436" w:rsidRPr="00031676" w:rsidRDefault="00B90436" w:rsidP="00722E5E">
            <w:pPr>
              <w:ind w:right="-93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5" w:type="dxa"/>
          </w:tcPr>
          <w:p w:rsidR="00B90436" w:rsidRPr="00031676" w:rsidRDefault="00B90436" w:rsidP="00722E5E">
            <w:pPr>
              <w:ind w:right="-93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31" w:type="dxa"/>
          </w:tcPr>
          <w:p w:rsidR="00B90436" w:rsidRPr="00031676" w:rsidRDefault="00B90436" w:rsidP="00722E5E">
            <w:pPr>
              <w:ind w:right="-93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2" w:type="dxa"/>
          </w:tcPr>
          <w:p w:rsidR="00B90436" w:rsidRPr="00031676" w:rsidRDefault="00B90436" w:rsidP="00722E5E">
            <w:pPr>
              <w:ind w:right="-93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</w:tr>
    </w:tbl>
    <w:p w:rsidR="00612895" w:rsidRPr="00031676" w:rsidRDefault="00612895" w:rsidP="00612895">
      <w:pPr>
        <w:ind w:firstLine="630"/>
        <w:rPr>
          <w:rFonts w:ascii="Angsana New" w:hAnsi="Angsana New" w:cs="Angsana New"/>
          <w:b/>
          <w:bCs/>
          <w:sz w:val="32"/>
          <w:szCs w:val="32"/>
        </w:rPr>
      </w:pPr>
    </w:p>
    <w:p w:rsidR="00612895" w:rsidRPr="00031676" w:rsidRDefault="00612895" w:rsidP="00612895">
      <w:pPr>
        <w:ind w:left="-180" w:firstLine="720"/>
        <w:rPr>
          <w:rFonts w:ascii="Angsana New" w:hAnsi="Angsana New" w:cs="Angsana New"/>
          <w:b/>
          <w:bCs/>
          <w:sz w:val="32"/>
          <w:szCs w:val="32"/>
          <w:lang w:val="fr-FR"/>
        </w:rPr>
      </w:pPr>
    </w:p>
    <w:p w:rsidR="00612895" w:rsidRPr="00031676" w:rsidRDefault="00612895" w:rsidP="00612895">
      <w:pPr>
        <w:ind w:left="-180" w:firstLine="720"/>
        <w:rPr>
          <w:rFonts w:ascii="Angsana New" w:hAnsi="Angsana New" w:cs="Angsana New"/>
          <w:b/>
          <w:bCs/>
          <w:sz w:val="32"/>
          <w:szCs w:val="32"/>
          <w:lang w:val="fr-FR"/>
        </w:rPr>
      </w:pPr>
    </w:p>
    <w:p w:rsidR="00AA7EFE" w:rsidRDefault="00AA7EFE">
      <w:pPr>
        <w:rPr>
          <w:rFonts w:hint="cs"/>
        </w:rPr>
      </w:pPr>
    </w:p>
    <w:sectPr w:rsidR="00AA7EFE" w:rsidSect="0061289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75166"/>
    <w:multiLevelType w:val="multilevel"/>
    <w:tmpl w:val="117652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1C8F45B6"/>
    <w:multiLevelType w:val="hybridMultilevel"/>
    <w:tmpl w:val="EDC8A4BC"/>
    <w:lvl w:ilvl="0" w:tplc="E6E2108A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D3F42"/>
    <w:multiLevelType w:val="hybridMultilevel"/>
    <w:tmpl w:val="05F858D8"/>
    <w:lvl w:ilvl="0" w:tplc="B282D4C6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52620C02">
      <w:numFmt w:val="none"/>
      <w:lvlText w:val=""/>
      <w:lvlJc w:val="left"/>
      <w:pPr>
        <w:tabs>
          <w:tab w:val="num" w:pos="360"/>
        </w:tabs>
      </w:pPr>
    </w:lvl>
    <w:lvl w:ilvl="2" w:tplc="01EACF5C">
      <w:numFmt w:val="none"/>
      <w:lvlText w:val=""/>
      <w:lvlJc w:val="left"/>
      <w:pPr>
        <w:tabs>
          <w:tab w:val="num" w:pos="360"/>
        </w:tabs>
      </w:pPr>
    </w:lvl>
    <w:lvl w:ilvl="3" w:tplc="B48ACAE0">
      <w:numFmt w:val="none"/>
      <w:lvlText w:val=""/>
      <w:lvlJc w:val="left"/>
      <w:pPr>
        <w:tabs>
          <w:tab w:val="num" w:pos="360"/>
        </w:tabs>
      </w:pPr>
    </w:lvl>
    <w:lvl w:ilvl="4" w:tplc="72B862A0">
      <w:numFmt w:val="none"/>
      <w:lvlText w:val=""/>
      <w:lvlJc w:val="left"/>
      <w:pPr>
        <w:tabs>
          <w:tab w:val="num" w:pos="360"/>
        </w:tabs>
      </w:pPr>
    </w:lvl>
    <w:lvl w:ilvl="5" w:tplc="00A287A8">
      <w:numFmt w:val="none"/>
      <w:lvlText w:val=""/>
      <w:lvlJc w:val="left"/>
      <w:pPr>
        <w:tabs>
          <w:tab w:val="num" w:pos="360"/>
        </w:tabs>
      </w:pPr>
    </w:lvl>
    <w:lvl w:ilvl="6" w:tplc="A13285B2">
      <w:numFmt w:val="none"/>
      <w:lvlText w:val=""/>
      <w:lvlJc w:val="left"/>
      <w:pPr>
        <w:tabs>
          <w:tab w:val="num" w:pos="360"/>
        </w:tabs>
      </w:pPr>
    </w:lvl>
    <w:lvl w:ilvl="7" w:tplc="5D24A570">
      <w:numFmt w:val="none"/>
      <w:lvlText w:val=""/>
      <w:lvlJc w:val="left"/>
      <w:pPr>
        <w:tabs>
          <w:tab w:val="num" w:pos="360"/>
        </w:tabs>
      </w:pPr>
    </w:lvl>
    <w:lvl w:ilvl="8" w:tplc="34BA25A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D3A4CE2"/>
    <w:multiLevelType w:val="multilevel"/>
    <w:tmpl w:val="43B83EC4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92" w:hanging="1440"/>
      </w:pPr>
      <w:rPr>
        <w:rFonts w:hint="default"/>
      </w:rPr>
    </w:lvl>
  </w:abstractNum>
  <w:abstractNum w:abstractNumId="4">
    <w:nsid w:val="32477F75"/>
    <w:multiLevelType w:val="hybridMultilevel"/>
    <w:tmpl w:val="BB74F2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243EC6"/>
    <w:multiLevelType w:val="hybridMultilevel"/>
    <w:tmpl w:val="C5A4B006"/>
    <w:lvl w:ilvl="0" w:tplc="0C2AF3E0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6">
    <w:nsid w:val="54395EAB"/>
    <w:multiLevelType w:val="hybridMultilevel"/>
    <w:tmpl w:val="BABC4204"/>
    <w:lvl w:ilvl="0" w:tplc="08180576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7">
    <w:nsid w:val="5E0B27FC"/>
    <w:multiLevelType w:val="multilevel"/>
    <w:tmpl w:val="CB786B6C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28"/>
        </w:tabs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16"/>
        </w:tabs>
        <w:ind w:left="20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76"/>
        </w:tabs>
        <w:ind w:left="4176" w:hanging="1440"/>
      </w:pPr>
      <w:rPr>
        <w:rFonts w:hint="default"/>
      </w:rPr>
    </w:lvl>
  </w:abstractNum>
  <w:abstractNum w:abstractNumId="8">
    <w:nsid w:val="6B5C7620"/>
    <w:multiLevelType w:val="multilevel"/>
    <w:tmpl w:val="15222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ngsana New" w:eastAsia="SimSun" w:hAnsi="Angsana New" w:cs="Angsana New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6CF67855"/>
    <w:multiLevelType w:val="multilevel"/>
    <w:tmpl w:val="45BEF3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6"/>
        </w:tabs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8"/>
        </w:tabs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92"/>
        </w:tabs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54"/>
        </w:tabs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56"/>
        </w:tabs>
        <w:ind w:left="7056" w:hanging="1440"/>
      </w:pPr>
      <w:rPr>
        <w:rFonts w:hint="default"/>
      </w:rPr>
    </w:lvl>
  </w:abstractNum>
  <w:abstractNum w:abstractNumId="10">
    <w:nsid w:val="7837209E"/>
    <w:multiLevelType w:val="hybridMultilevel"/>
    <w:tmpl w:val="CBF875CA"/>
    <w:lvl w:ilvl="0" w:tplc="16B213AC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1">
    <w:nsid w:val="7F1A6974"/>
    <w:multiLevelType w:val="hybridMultilevel"/>
    <w:tmpl w:val="956820EE"/>
    <w:lvl w:ilvl="0" w:tplc="B4F6E93E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num w:numId="1">
    <w:abstractNumId w:va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7"/>
  </w:num>
  <w:num w:numId="5">
    <w:abstractNumId w:val="9"/>
  </w:num>
  <w:num w:numId="6">
    <w:abstractNumId w:val="6"/>
  </w:num>
  <w:num w:numId="7">
    <w:abstractNumId w:val="0"/>
  </w:num>
  <w:num w:numId="8">
    <w:abstractNumId w:val="10"/>
  </w:num>
  <w:num w:numId="9">
    <w:abstractNumId w:val="4"/>
  </w:num>
  <w:num w:numId="10">
    <w:abstractNumId w:val="2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612895"/>
    <w:rsid w:val="0026001E"/>
    <w:rsid w:val="0052179E"/>
    <w:rsid w:val="0057512C"/>
    <w:rsid w:val="00612895"/>
    <w:rsid w:val="00AA7EFE"/>
    <w:rsid w:val="00B90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895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1677</Words>
  <Characters>9562</Characters>
  <Application>Microsoft Office Word</Application>
  <DocSecurity>0</DocSecurity>
  <Lines>79</Lines>
  <Paragraphs>22</Paragraphs>
  <ScaleCrop>false</ScaleCrop>
  <Company>Computer</Company>
  <LinksUpToDate>false</LinksUpToDate>
  <CharactersWithSpaces>11217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4</cp:revision>
  <dcterms:created xsi:type="dcterms:W3CDTF">2013-06-20T15:49:00Z</dcterms:created>
  <dcterms:modified xsi:type="dcterms:W3CDTF">2013-06-20T15:53:00Z</dcterms:modified>
</cp:coreProperties>
</file>